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1102" w14:textId="77777777" w:rsidR="00A436E6" w:rsidRDefault="00126D90">
      <w:pPr>
        <w:pStyle w:val="BodyText"/>
        <w:ind w:left="0"/>
        <w:rPr>
          <w:rFonts w:ascii="Times New Roman"/>
          <w:sz w:val="20"/>
        </w:rPr>
      </w:pPr>
      <w:r>
        <w:pict w14:anchorId="1B0440D5">
          <v:group id="_x0000_s1026" style="position:absolute;margin-left:0;margin-top:0;width:654.3pt;height:900.9pt;z-index:-251658240;mso-position-horizontal-relative:page;mso-position-vertical-relative:page" coordsize="13086,18018">
            <v:rect id="_x0000_s1115" style="position:absolute;left:420;top:3668;width:12246;height:9071" fillcolor="#fffac2" stroked="f"/>
            <v:rect id="_x0000_s1114" style="position:absolute;left:420;top:2563;width:12246;height:1106" fillcolor="#fff200" stroked="f"/>
            <v:shape id="_x0000_s1113" style="position:absolute;left:420;top:420;width:12246;height:2144" coordorigin="420,420" coordsize="12246,2144" o:spt="100" adj="0,,0" path="m6741,420r-6321,l420,2563r6321,l6741,420t5925,l11929,420r,2143l12666,2563r,-2143e" fillcolor="#fffac2" stroked="f">
              <v:stroke joinstyle="round"/>
              <v:formulas/>
              <v:path arrowok="t" o:connecttype="segments"/>
            </v:shape>
            <v:shape id="_x0000_s1112" style="position:absolute;left:8596;top:16987;width:12246;height:2144" coordorigin="8597,16987" coordsize="12246,2144" o:spt="100" adj="0,,0" path="m421,2432r131,131m421,2288r275,275m421,2145r418,418m421,2001r562,562m421,1857r706,706m421,1714r849,849m421,1570r993,993m421,1426l1558,2563m421,1282l1701,2563m421,1139l1845,2563m421,995l1989,2563m421,851l2133,2563m421,708l2276,2563m421,564l2420,2563m421,420l2564,2563m564,420l2707,2563m708,420l2851,2563m851,420l2995,2563m995,420l3138,2563m1139,420l3282,2563m1283,420l3426,2563m1426,420l3569,2563m1570,420l3713,2563m1714,420l3857,2563m1857,420l4001,2563m2001,420l4144,2563m2145,420l4288,2563m2288,420l4432,2563m2432,420l4575,2563m2576,420l4719,2563m2719,420l4863,2563m2863,420l5006,2563m3007,420l5150,2563m3151,420l5294,2563m3294,420l5437,2563m3438,420l5581,2563m3582,420l5725,2563m3725,420l5869,2563m3869,420l6012,2563m4013,420l6156,2563m4156,420l6300,2563m4300,420l6443,2563m4444,420l6587,2563m4588,420l6731,2563m4731,420l6874,2563m4875,420l7018,2563m5019,420l7162,2563m5162,420l7305,2563m5306,420l7449,2563m5450,420l7593,2563m5593,420l7737,2563m5737,420l7880,2563m5881,420l8024,2563m6024,420l8168,2563m6168,420l8311,2563m6312,420l8455,2563m6456,420l8599,2563m6599,420l8742,2563m6743,420l8886,2563m6887,420l9030,2563m7030,420l9174,2563m7174,420l9317,2563m7318,420l9461,2563m7461,420l9605,2563m7605,420l9748,2563m7749,420l9892,2563m7892,420r2144,2143m8036,420r2143,2143m8180,420r2143,2143m8324,420r2143,2143m8467,420r2143,2143m8611,420r2143,2143m8755,420r2143,2143m8898,420r2144,2143m9042,420r2143,2143m9186,420r2143,2143m9329,420r2144,2143m9473,420r2143,2143m9617,420r2143,2143m9760,420r2144,2143m9904,420r2143,2143m10048,420r2143,2143m10192,420r2143,2143m10335,420r2143,2143m10479,420r2143,2143m10623,420r2043,2043m10766,420r1900,1899m10910,420r1756,1756m11054,420r1612,1612m11197,420r1469,1468m11341,420r1325,1325m11485,420r1181,1181m11629,420r1037,1037m11772,420r894,893m11916,420r750,750m12060,420r606,606m12203,420r463,462m12347,420r319,319m12491,420r175,175m12634,420r32,31e" filled="f" strokecolor="white" strokeweight=".38558mm">
              <v:stroke joinstyle="round"/>
              <v:formulas/>
              <v:path arrowok="t" o:connecttype="segments"/>
            </v:shape>
            <v:shape id="_x0000_s1111" style="position:absolute;left:6741;top:420;width:5769;height:12350" coordorigin="6741,420" coordsize="5769,12350" o:spt="100" adj="0,,0" path="m11929,420r-5188,l6741,2563r5188,l11929,420t581,8730l12505,9070r-15,-80l12465,8930r-33,-60l12392,8810r-48,-60l12290,8690r-61,-40l12186,8636r,514l12186,9490r,320l12186,11570r,320l12186,12190r-12,80l12138,12350r-54,60l12015,12430r-79,20l10139,12450r-79,-20l9992,12410r-54,-60l9902,12270r-13,-80l9889,11890r2297,l12186,11570r-2297,l9889,11070r,-220l9889,9810r2297,l12186,9490r-2297,l9889,9150r5,-60l9908,9050r23,-40l9963,8970r38,-40l10044,8910r46,-20l10214,8890r71,-20l10350,8830r58,-40l10459,8750r42,-60l10532,8630r20,-80l10589,8350r888,l11515,8550r20,80l11566,8690r41,60l11657,8790r58,40l11779,8870r69,20l11940,8890r78,20l12085,8950r54,60l12174,9070r12,80l12186,8636r-22,-6l12094,8590r-73,l11944,8570r-51,l11865,8550r-21,-20l11833,8490r-27,-140l11904,8350r66,-40l12022,8250r35,-60l12069,8110r,-80l12069,7590r,-80l12057,7430r-35,-60l11970,7310r-66,-40l11745,7270r,320l11745,8030r-1415,l10330,7590r1415,l11745,7270r-1574,l10105,7310r-52,60l10019,7430r-12,80l10007,8110r12,80l10053,8250r52,60l10171,8350r89,l10234,8490r-11,40l10201,8550r-28,20l10064,8570r-74,20l9920,8610r-67,40l9791,8690r-57,40l9684,8790r-42,60l9609,8930r-24,60l9571,9070r-5,80l9566,10850r-14,-80l9531,10690r-27,-60l9470,10550r-40,-60l9415,10470r-31,-40l9332,10370r-57,-40l9249,10305r,625l9248,10990r-12,80l9213,11130r-137,340l8953,11421r,349l8795,12150r-32,60l8722,12270r-47,60l8621,12370r-58,40l8500,12430r-66,20l8227,12450r-69,-40l8094,12390r-58,-40l7986,12290r-43,-40l7908,12190r-26,-60l7864,12050r-8,-60l7858,11930r12,-80l7893,11790r157,-400l8953,11770r,-349l8875,11390r-702,-280l8311,10770r32,-60l8383,10650r48,-60l8485,10550r58,-40l8606,10490r66,-20l8879,10470r69,20l9012,10530r58,40l9120,10610r43,60l9198,10730r26,60l9241,10870r8,60l9249,10305r-37,-35l9144,10230r-74,-20l8994,10170r-77,-20l8839,10150r-79,-20l8681,10150r-78,l8525,10170r-76,40l8377,10230r-69,40l8245,10330r-59,40l8134,10430r-47,80l8046,10570r-34,80l7593,11670r-25,60l7550,11810r-12,60l7533,11950r1,60l7540,12090r13,60l7572,12210r24,80l7625,12350r34,60l7699,12470r45,40l7793,12570r54,40l7906,12650r63,40l8035,12710r76,40l8188,12770r300,l8628,12730r67,-40l8759,12670r61,-40l8877,12570r53,-40l8979,12470r15,-20l9023,12410r38,-60l9094,12270r219,-520l9313,11750r112,-280l9512,11250r19,-40l9546,11170r11,-60l9566,11070r,1120l9571,12270r15,80l9611,12430r33,60l9685,12550r49,60l9789,12650r61,40l9916,12730r71,20l10062,12770r1952,l12088,12750r71,-20l12225,12690r61,-40l12342,12610r48,-60l12431,12490r23,-40l12465,12430r24,-80l12505,12270r5,-80l12510,11890r,-320l12510,9810r,-320l12510,9150e" fillcolor="#fff20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10382;top:1652;width:1030;height:440">
              <v:imagedata r:id="rId7" o:title=""/>
            </v:shape>
            <v:shape id="_x0000_s1109" style="position:absolute;left:9454;top:1753;width:227;height:412" coordorigin="9455,1753" coordsize="227,412" o:spt="100" adj="0,,0" path="m9681,2071r-1,-92l9679,1962r-7,-17l9672,1944r-10,-15l9647,1915r-17,-12l9611,1895r-21,-6l9568,1888r-11,l9545,1889r-12,3l9533,1924r4,8l9543,1937r7,5l9557,1945r9,l9586,1944r26,19l9618,1975r,101l9613,2087r-9,7l9594,2102r-13,5l9554,2107r-13,-5l9522,2087r-5,-11l9517,2019r-1,l9505,2014r-10,-5l9485,2003r-8,-6l9470,1991r-7,-6l9455,1973r,98l9457,2089r6,18l9474,2123r14,14l9505,2149r19,8l9546,2162r21,2l9590,2162r21,-5l9630,2149r17,-12l9661,2123r11,-16l9672,2107r6,-18l9681,2071t,-141l9681,1925r,-79l9679,1828r-7,-17l9672,1811r-10,-16l9648,1780r-18,-11l9611,1760r-21,-5l9568,1753r-22,2l9525,1760r-19,9l9488,1780r-14,14l9464,1810r-7,17l9455,1846r,78l9457,1941r7,17l9474,1974r14,14l9505,2000r20,8l9546,2014r22,1l9579,2015r11,-1l9602,2011r,-32l9599,1971r-13,-10l9579,1958r-10,l9545,1957r-27,-23l9517,1922r,-81l9523,1831r9,-8l9542,1815r12,-4l9581,1811r14,4l9604,1823r9,8l9619,1841r-1,43l9620,1884r11,5l9641,1894r9,6l9659,1906r7,6l9672,1918r5,7l9681,1930e" fillcolor="#221e1f" stroked="f">
              <v:stroke joinstyle="round"/>
              <v:formulas/>
              <v:path arrowok="t" o:connecttype="segments"/>
            </v:shape>
            <v:shape id="_x0000_s1108" type="#_x0000_t75" style="position:absolute;left:8018;top:1674;width:698;height:343">
              <v:imagedata r:id="rId8" o:title=""/>
            </v:shape>
            <v:shape id="_x0000_s1107" style="position:absolute;left:7291;top:1531;width:2809;height:657" coordorigin="7292,1531" coordsize="2809,657" o:spt="100" adj="0,,0" path="m7759,1612r-40,-23l7642,1545r-25,-10l7590,1531r-27,4l7538,1545r-194,112l7323,1674r-17,21l7296,1720r-4,28l7292,1884r7,-9l7308,1867r42,-24l7350,1748r2,-13l7356,1724r8,-9l7373,1707r201,-116l7582,1589r16,l7606,1591r88,51l7734,1618r12,-4l7759,1612t129,214l7882,1835r-8,7l7866,1849r-9,6l7830,1871r,100l7829,1983r-5,11l7817,2004r-10,7l7613,2123r-11,5l7590,2129r-12,-1l7567,2123r-85,-49l7442,2098r-12,4l7417,2104r121,69l7550,2180r13,4l7577,2187r13,l7604,2187r13,-3l7630,2180r13,-7l7719,2129r117,-67l7858,2045r16,-22l7885,1998r3,-27l7888,1826t934,-147l8818,1675r-66,l8747,1679r,330l8752,2014r66,l8822,2009r,-330m8927,1679r-3,-4l8857,1675r-4,4l8853,2009r4,5l8924,2014r3,-5l8927,1679t254,194l9180,1865r-6,-38l9167,1814r-14,-24l9117,1766r-8,-2l9109,1864r,1l9025,1865r,-1l9028,1842r9,-15l9050,1818r17,-4l9085,1818r13,9l9106,1842r3,22l9109,1764r-41,-7l9019,1765r-37,23l8959,1825r-8,48l8951,1904r11,54l8988,1993r37,19l9067,2018r27,-1l9118,2015r22,-3l9161,2007r8,-2l9171,2002r,-43l9171,1957r-4,-2l9161,1955r-18,1l9121,1957r-25,1l9072,1959r-22,-4l9035,1944r-8,-15l9025,1910r,l9178,1910r3,-4l9181,1873t251,-16l9429,1818r-1,-2l9416,1786r-7,-6l9391,1765r-40,-8l9330,1758r-19,4l9294,1769r-19,11l9275,1765r-4,-4l9210,1761r-5,4l9205,2009r5,5l9276,2014r4,-5l9280,1830r12,-5l9303,1820r10,-3l9323,1816r18,2l9351,1825r5,13l9357,1857r,152l9362,2014r65,l9432,2009r,-152m9932,1873r-1,-8l9925,1827r-7,-13l9903,1790r-35,-24l9859,1764r,100l9859,1865r-84,l9775,1864r4,-22l9787,1827r14,-9l9818,1814r17,4l9848,1827r8,15l9859,1864r,-100l9818,1757r-49,8l9733,1788r-23,37l9702,1873r,31l9712,1958r27,35l9776,2012r41,6l9845,2017r24,-2l9890,2012r22,-5l9920,2005r1,-3l9921,1959r,-2l9918,1955r-7,l9894,1956r-23,1l9846,1958r-23,1l9800,1955r-14,-11l9778,1929r-3,-19l9775,1910r153,l9932,1906r,-33m10100,1761r-4,-4l10091,1757r-16,1l10058,1763r-15,6l10029,1778r,-13l10025,1761r-65,l9956,1765r,244l9961,2014r65,l10031,2009r,-177l10044,1826r14,-5l10074,1817r16,-1l10098,1816r2,-4l10100,1778r,-17e" fillcolor="#221e1f" stroked="f">
              <v:stroke joinstyle="round"/>
              <v:formulas/>
              <v:path arrowok="t" o:connecttype="segments"/>
            </v:shape>
            <v:shape id="_x0000_s1106" type="#_x0000_t75" style="position:absolute;left:7258;top:1637;width:658;height:443">
              <v:imagedata r:id="rId9" o:title=""/>
            </v:shape>
            <v:line id="_x0000_s1105" style="position:absolute" from="10264,1621" to="10264,2109" strokecolor="#221e1f" strokeweight=".1228mm"/>
            <v:rect id="_x0000_s1104" style="position:absolute;left:420;top:16955;width:12246;height:643" fillcolor="#fff200" stroked="f"/>
            <v:shape id="_x0000_s1103" style="position:absolute;left:8596;top:25839;width:12246;height:738" coordorigin="8597,25840" coordsize="12246,738" o:spt="100" adj="0,,0" path="m421,17492r105,106m421,17349r249,249m421,17205r393,393m421,17061r536,537m421,16918r680,680m508,16861r737,737m651,16861r737,737m795,16861r737,737m939,16861r737,737m1083,16861r737,737m1226,16861r737,737m1370,16861r737,737m1514,16861r737,737m1657,16861r737,737m1801,16861r737,737m1945,16861r737,737m2088,16861r737,737m2232,16861r737,737m2376,16861r737,737m2519,16861r737,737m2663,16861r737,737m2807,16861r737,737m2951,16861r737,737m3094,16861r737,737m3238,16861r737,737m3382,16861r737,737m3525,16861r737,737m3669,16861r737,737m3813,16861r737,737m3956,16861r737,737m4100,16861r737,737m4244,16861r737,737m4387,16861r737,737m4531,16861r737,737m4675,16861r737,737m4819,16861r737,737m4962,16861r737,737m5106,16861r737,737m5250,16861r737,737m5393,16861r737,737m5537,16861r737,737m5681,16861r737,737m5824,16861r737,737m5968,16861r737,737m6112,16861r737,737m6255,16861r737,737m6399,16861r737,737m6543,16861r737,737m6687,16861r737,737m6830,16861r737,737m6974,16861r737,737m7118,16861r737,737m7261,16861r737,737m7405,16861r737,737m7549,16861r737,737m7692,16861r737,737m7836,16861r737,737m7980,16861r737,737m8124,16861r737,737m8267,16861r737,737m8411,16861r737,737m8555,16861r737,737m8698,16861r737,737m8842,16861r737,737m8986,16861r737,737m9129,16861r737,737m9273,16861r737,737m9417,16861r737,737m9560,16861r738,737m9704,16861r737,737m9848,16861r737,737m9992,16861r737,737m10135,16861r737,737m10279,16861r737,737m10423,16861r737,737m10566,16861r737,737m10710,16861r737,737m10854,16861r737,737m10997,16861r737,737m11141,16861r737,737m11285,16861r737,737m11429,16861r737,737m11572,16861r737,737m11716,16861r737,737m11860,16861r737,737m12003,16861r663,662m12147,16861r519,519m12291,16861r375,375m12434,16861r232,231m12578,16861r88,88e" filled="f" strokecolor="white" strokeweight=".38558mm">
              <v:stroke joinstyle="round"/>
              <v:formulas/>
              <v:path arrowok="t" o:connecttype="segments"/>
            </v:shape>
            <v:rect id="_x0000_s1102" style="position:absolute;left:420;top:13225;width:12246;height:3730" fillcolor="#231f20" stroked="f"/>
            <v:shape id="_x0000_s1101" style="position:absolute;left:8620;top:15348;width:3301;height:1398" coordorigin="8621,15348" coordsize="3301,1398" o:spt="100" adj="0,,0" path="m8751,15415r-60,l8691,15438r31,l8722,15477r-5,2l8711,15480r-8,l8682,15475r-16,-11l8656,15447r-3,-21l8656,15405r11,-17l8683,15376r23,-4l8718,15372r15,2l8744,15380r1,-8l8746,15355r-9,-3l8726,15350r-11,-1l8703,15348r-34,6l8644,15369r-16,25l8622,15428r6,33l8645,15485r25,14l8703,15503r12,l8727,15501r12,-3l8751,15495r,-15l8751,15415t139,86l8866,15442r-2,-4l8863,15435r-5,-8l8850,15427r,-1l8863,15422r9,-7l8873,15414r6,-10l8881,15391r-5,-17l8874,15368r-16,-12l8850,15354r,22l8850,15413r-17,2l8809,15415r,-41l8833,15374r17,2l8850,15354r-15,-3l8811,15351r-32,l8779,15501r30,l8809,15438r22,l8835,15443r22,58l8890,15501t8,887l8864,16388r13,-81l8817,16307r-13,81l8796,16388r,51l8783,16517r-54,l8742,16439r54,l8796,16388r-46,l8764,16307r-60,l8691,16388r-55,l8636,16439r45,l8669,16517r-48,l8621,16568r39,l8648,16648r60,l8720,16568r54,l8762,16648r59,l8834,16568r47,l8881,16517r-37,l8856,16439r42,l8898,16388t100,-911l8941,15477r,-42l8993,15435r,-24l8941,15411r,-37l8998,15374r,-23l8911,15351r,150l8998,15501r,-24m9162,15501r-13,-35l9140,15443r-24,-62l9108,15362r,81l9065,15443r22,-62l9087,15381r21,62l9108,15362r-4,-11l9071,15351r-58,150l9044,15501r13,-35l9117,15466r12,35l9162,15501t101,-150l9149,15351r,23l9191,15374r,127l9221,15501r,-127l9263,15374r,-23m9277,16469r-1,-22l9274,16427r-4,-19l9265,16390r-6,-17l9251,16358r-9,-14l9242,16344r-10,-13l9220,16319r-13,-10l9199,16304r,165l9198,16497r-5,25l9186,16543r-10,18l9163,16575r-16,10l9128,16591r-22,2l9083,16591r-19,-6l9048,16575r-13,-14l9025,16543r-7,-21l9013,16497r-1,-28l9013,16441r5,-25l9025,16395r10,-18l9048,16363r16,-11l9083,16346r23,-2l9128,16346r19,6l9163,16363r13,14l9186,16395r7,21l9198,16441r1,28l9199,16304r-6,-4l9178,16293r-16,-6l9144,16283r-18,-2l9106,16280r-19,1l9068,16283r-17,4l9034,16293r-15,7l9005,16309r-13,10l8980,16331r-10,13l8961,16358r-8,15l8946,16390r-5,18l8937,16427r-2,20l8934,16469r1,21l8937,16510r4,19l8946,16547r7,17l8961,16580r9,14l8980,16607r12,11l9005,16628r14,9l9034,16644r16,6l9068,16654r18,3l9106,16658r20,-1l9145,16654r17,-4l9179,16644r15,-7l9208,16628r13,-10l9232,16607r10,-13l9243,16593r8,-13l9259,16564r6,-17l9270,16529r4,-19l9276,16490r1,-21m9369,15477r-58,l9311,15435r53,l9364,15411r-53,l9311,15374r58,l9369,15351r-87,l9282,15501r87,l9369,15477t138,24l9483,15442r-1,-4l9480,15435r-4,-8l9468,15427r,-1l9480,15422r9,-7l9490,15414r6,-10l9498,15391r-4,-17l9492,15368r-17,-12l9467,15354r,22l9467,15413r-16,2l9426,15415r,-41l9451,15374r16,2l9467,15354r-14,-3l9429,15351r-32,l9397,15501r29,l9426,15438r22,l9452,15443r22,58l9507,15501t86,1016l9592,16486r-5,-27l9578,16435r,l9570,16420r-4,-5l9551,16399r-19,-12l9520,16383r,119l9520,16532r-2,13l9512,16566r-4,8l9498,16587r-6,5l9478,16598r-8,2l9455,16600r-6,-1l9435,16595r-7,-4l9421,16585r-6,-6l9410,16570r-3,-10l9406,16552r-2,-10l9403,16531r,-12l9403,16496r2,-13l9411,16464r5,-8l9423,16450r6,-5l9435,16441r13,-5l9455,16435r17,l9479,16436r14,6l9499,16447r10,13l9513,16468r6,21l9520,16502r,-119l9510,16380r-26,-2l9459,16380r-22,8l9418,16402r-16,18l9402,16386r-69,l9333,16746r71,l9404,16621r8,10l9421,16639r10,6l9440,16649r13,5l9466,16657r13,l9492,16656r12,-2l9516,16651r11,-5l9537,16641r10,-7l9555,16627r5,-6l9563,16618r7,-10l9575,16600r1,-2l9581,16586r5,-12l9589,16561r3,-14l9593,16532r,-15m9960,16524r-81,l9876,16540r-4,14l9866,16565r-7,10l9849,16583r-11,6l9824,16592r-17,1l9788,16591r-17,-6l9756,16575r-13,-14l9733,16543r-8,-21l9721,16497r-2,-28l9721,16441r4,-25l9732,16395r10,-18l9754,16363r15,-11l9787,16346r20,-2l9823,16345r14,4l9849,16355r9,7l9865,16372r6,12l9876,16397r3,15l9954,16403r-3,-14l9947,16376r-4,-12l9938,16352r-4,-8l9932,16341r-6,-10l9918,16322r-8,-9l9901,16306r-10,-7l9879,16293r-12,-5l9854,16285r-14,-3l9824,16280r-17,l9789,16281r-18,2l9754,16287r-16,6l9723,16300r-13,9l9697,16319r-11,12l9675,16344r-9,14l9659,16373r-7,17l9647,16408r-3,19l9642,16447r-1,22l9641,16489r2,20l9647,16528r4,18l9657,16563r8,15l9673,16593r10,13l9694,16617r12,11l9720,16636r15,8l9751,16650r17,4l9787,16657r19,1l9824,16657r17,-2l9856,16652r14,-5l9883,16642r12,-7l9907,16628r10,-8l9925,16610r8,-10l9938,16593r2,-4l9946,16577r5,-12l9955,16552r3,-14l9960,16524t337,124l10233,16514r-9,-18l10238,16487r12,-9l10259,16467r8,-11l10269,16451r3,-7l10276,16430r3,-16l10279,16398r,-13l10277,16373r-4,-13l10270,16351r,-1l10265,16341r-6,-8l10252,16324r-9,-7l10233,16310r-11,-6l10209,16299r-6,-2l10203,16393r,14l10202,16414r-3,13l10196,16432r-9,9l10181,16445r-16,5l10156,16451r-71,l10085,16351r65,l10161,16352r17,5l10185,16361r10,9l10198,16375r4,12l10203,16393r,-96l10194,16294r-17,-3l10159,16290r-20,-1l10011,16289r,359l10085,16648r,-134l10156,16514r60,134l10297,16648t363,l10629,16565r-23,-62l10557,16375r-26,-70l10531,16503r-87,l10487,16375r44,128l10531,16305r-6,-16l10454,16289r-135,359l10396,16648r29,-83l10551,16565r28,83l10660,16648t330,-359l10917,16289r,236l10848,16415r-79,-126l10702,16289r,359l10775,16648r,-233l10923,16648r67,l10990,16525r,-236m11139,16289r-75,l11064,16648r75,l11139,16289t356,l11420,16289r,214l11419,16524r-3,19l11411,16558r-7,13l11395,16581r-12,7l11368,16592r-18,1l11333,16592r-15,-4l11306,16581r-9,-10l11290,16558r-6,-15l11281,16524r-1,-21l11280,16289r-75,l11205,16503r1,18l11208,16539r3,17l11215,16572r5,14l11227,16599r7,11l11243,16621r10,8l11264,16637r12,6l11289,16648r14,4l11318,16655r15,2l11350,16658r17,-1l11382,16655r15,-2l11411,16649r13,-5l11436,16637r10,-7l11456,16621r9,-10l11473,16600r3,-7l11479,16587r6,-14l11489,16558r3,-17l11494,16523r1,-20l11495,16289t426,l11833,16289r-92,268l11692,16409r-40,-120l11561,16289r,359l11629,16648r,-239l11712,16648r58,l11801,16557r51,-148l11852,16648r69,l11921,16409r,-120e" stroked="f">
              <v:stroke joinstyle="round"/>
              <v:formulas/>
              <v:path arrowok="t" o:connecttype="segments"/>
            </v:shape>
            <v:shape id="_x0000_s1100" type="#_x0000_t75" style="position:absolute;left:9587;top:15348;width:753;height:155">
              <v:imagedata r:id="rId10" o:title=""/>
            </v:shape>
            <v:shape id="_x0000_s1099" type="#_x0000_t75" style="position:absolute;left:10373;top:15348;width:578;height:155">
              <v:imagedata r:id="rId11" o:title=""/>
            </v:shape>
            <v:shape id="_x0000_s1098" style="position:absolute;left:8620;top:15562;width:883;height:492" coordorigin="8621,15562" coordsize="883,492" o:spt="100" adj="0,,0" path="m8985,15727r-12,-67l8972,15657r-39,-49l8866,15580r-8,-1l8858,15725r-6,31l8835,15776r-24,11l8780,15790r-33,l8747,15660r33,l8811,15664r24,10l8852,15694r6,31l8858,15579r-86,-8l8621,15571r,475l8747,16046r,-166l8796,15880r80,-11l8935,15839r37,-48l8972,15790r13,-63m9503,15808r-10,-84l9464,15656r,l9416,15605r-44,-21l9372,15808r-6,57l9347,15914r-33,33l9264,15960r,l9264,15960r-49,-13l9182,15914r-19,-49l9157,15808r6,-58l9182,15701r33,-32l9264,15656r50,13l9347,15701r19,49l9372,15808r,-224l9349,15573r-85,-11l9179,15573r-66,32l9065,15656r-29,68l9026,15808r10,84l9065,15960r48,51l9180,16043r84,11l9349,16043r66,-32l9463,15960r,l9493,15892r10,-84e" stroked="f">
              <v:stroke joinstyle="round"/>
              <v:formulas/>
              <v:path arrowok="t" o:connecttype="segments"/>
            </v:shape>
            <v:line id="_x0000_s1097" style="position:absolute" from="9566,16000" to="9889,16000" strokecolor="white" strokeweight="4.7pt"/>
            <v:shape id="_x0000_s1096" style="position:absolute;left:9629;top:15570;width:385;height:476" coordorigin="9629,15571" coordsize="385,476" o:spt="100" adj="0,,0" path="m9629,15571r,382m10014,15571r,475e" filled="f" strokecolor="white" strokeweight="2.23483mm">
              <v:stroke joinstyle="round"/>
              <v:formulas/>
              <v:path arrowok="t" o:connecttype="segments"/>
            </v:shape>
            <v:shape id="_x0000_s1095" style="position:absolute;left:10142;top:15562;width:415;height:492" coordorigin="10143,15562" coordsize="415,492" o:spt="100" adj="0,,0" path="m10415,15562r-74,7l10275,15590r-55,34l10179,15672r-27,62l10143,15810r11,81l10185,15953r47,47l10289,16031r63,18l10416,16054r44,-2l10497,16048r32,-6l10557,16035r-5,-75l10432,15960r-64,-10l10318,15920r-33,-47l10273,15810r11,-61l10314,15700r47,-32l10422,15656r127,l10556,15587r-34,-10l10487,15570r-36,-6l10415,15562xm10551,15936r-28,9l10494,15953r-31,5l10432,15960r120,l10551,15936xm10549,15656r-127,l10454,15658r31,7l10515,15675r31,15l10549,15656xe" stroked="f">
              <v:stroke joinstyle="round"/>
              <v:formulas/>
              <v:path arrowok="t" o:connecttype="segments"/>
            </v:shape>
            <v:line id="_x0000_s1094" style="position:absolute" from="10615,16002" to="10958,16002" strokecolor="white" strokeweight="4.5pt"/>
            <v:rect id="_x0000_s1093" style="position:absolute;left:10615;top:15848;width:127;height:108" stroked="f"/>
            <v:line id="_x0000_s1092" style="position:absolute" from="10615,15804" to="10939,15804" strokecolor="white" strokeweight="4.5pt"/>
            <v:rect id="_x0000_s1091" style="position:absolute;left:10615;top:15660;width:127;height:98" stroked="f"/>
            <v:line id="_x0000_s1090" style="position:absolute" from="10615,15616" to="10950,15616" strokecolor="white" strokeweight="4.5pt"/>
            <v:shape id="_x0000_s1089" type="#_x0000_t75" style="position:absolute;left:11079;top:14995;width:985;height:1196">
              <v:imagedata r:id="rId12" o:title=""/>
            </v:shape>
            <v:shape id="_x0000_s1088" type="#_x0000_t75" style="position:absolute;left:1157;top:16018;width:273;height:341">
              <v:imagedata r:id="rId13" o:title=""/>
            </v:shape>
            <v:shape id="_x0000_s1087" type="#_x0000_t75" style="position:absolute;left:1460;top:16018;width:252;height:341">
              <v:imagedata r:id="rId14" o:title=""/>
            </v:shape>
            <v:shape id="_x0000_s1086" type="#_x0000_t75" style="position:absolute;left:1742;top:16018;width:273;height:341">
              <v:imagedata r:id="rId15" o:title=""/>
            </v:shape>
            <v:shape id="_x0000_s1085" type="#_x0000_t75" style="position:absolute;left:2049;top:16018;width:273;height:341">
              <v:imagedata r:id="rId16" o:title=""/>
            </v:shape>
            <v:shape id="_x0000_s1084" type="#_x0000_t75" style="position:absolute;left:2437;top:16026;width:749;height:334">
              <v:imagedata r:id="rId17" o:title=""/>
            </v:shape>
            <v:shape id="_x0000_s1083" type="#_x0000_t75" style="position:absolute;left:3267;top:16026;width:105;height:330">
              <v:imagedata r:id="rId18" o:title=""/>
            </v:shape>
            <v:shape id="_x0000_s1082" type="#_x0000_t75" style="position:absolute;left:3450;top:16026;width:105;height:330">
              <v:imagedata r:id="rId19" o:title=""/>
            </v:shape>
            <v:shape id="_x0000_s1081" type="#_x0000_t75" style="position:absolute;left:3632;top:16026;width:105;height:330">
              <v:imagedata r:id="rId19" o:title=""/>
            </v:shape>
            <v:shape id="_x0000_s1080" type="#_x0000_t75" style="position:absolute;left:1174;top:16505;width:2558;height:187">
              <v:imagedata r:id="rId20" o:title=""/>
            </v:shape>
            <v:shape id="_x0000_s1079" type="#_x0000_t75" style="position:absolute;left:1157;top:15353;width:3572;height:472">
              <v:imagedata r:id="rId21" o:title=""/>
            </v:shape>
            <v:rect id="_x0000_s1078" style="position:absolute;left:420;top:12739;width:12246;height:487" fillcolor="#fff200" stroked="f"/>
            <v:shape id="_x0000_s1077" style="position:absolute;left:-300;top:17597;width:12746;height:17678" coordorigin="-300,17598" coordsize="12746,17678" o:spt="100" adj="0,,0" path="m470,590r-300,m12616,590r300,m470,17428r-300,m12616,17428r300,m590,470r,-300m590,17548r,300m12496,470r,-300m12496,17548r,300e" filled="f" strokecolor="white" strokeweight="1.25pt">
              <v:stroke joinstyle="round"/>
              <v:formulas/>
              <v:path arrowok="t" o:connecttype="segments"/>
            </v:shape>
            <v:shape id="_x0000_s1076" style="position:absolute;left:-300;top:17597;width:12746;height:17678" coordorigin="-300,17598" coordsize="12746,17678" o:spt="100" adj="0,,0" path="m470,590r-300,m12616,590r300,m470,17428r-300,m12616,17428r300,m590,470r,-300m590,17548r,300m12496,470r,-300m12496,17548r,300e" filled="f" strokeweight=".25pt">
              <v:stroke joinstyle="round"/>
              <v:formulas/>
              <v:path arrowok="t" o:connecttype="segments"/>
            </v:shape>
            <v:shape id="_x0000_s1075" style="position:absolute;left:-360;top:17597;width:13086;height:18018" coordorigin="-360,17598" coordsize="13086,18018" o:spt="100" adj="0,,0" path="m360,420l,420t12726,l13086,420m360,17598r-360,m12726,17598r360,m420,360l420,t,17658l420,18018m12666,360r,-360m12666,17658r,360e" filled="f" strokeweight=".25pt">
              <v:stroke joinstyle="round"/>
              <v:formulas/>
              <v:path arrowok="t" o:connecttype="segments"/>
            </v:shape>
            <v:shape id="_x0000_s1074" type="#_x0000_t75" style="position:absolute;left:6422;top:200;width:240;height:240">
              <v:imagedata r:id="rId22" o:title=""/>
            </v:shape>
            <v:shape id="_x0000_s1073" type="#_x0000_t75" style="position:absolute;left:6422;top:17577;width:240;height:240">
              <v:imagedata r:id="rId22" o:title=""/>
            </v:shape>
            <v:shape id="_x0000_s1072" type="#_x0000_t75" style="position:absolute;left:200;top:8888;width:240;height:240">
              <v:imagedata r:id="rId23" o:title=""/>
            </v:shape>
            <v:shape id="_x0000_s1071" type="#_x0000_t75" style="position:absolute;left:12645;top:8888;width:240;height:240">
              <v:imagedata r:id="rId23" o:title=""/>
            </v:shape>
            <v:rect id="_x0000_s1070" style="position:absolute;left:720;top:180;width:280;height:280" fillcolor="black" stroked="f"/>
            <v:rect id="_x0000_s1069" style="position:absolute;left:720;top:180;width:280;height:280" filled="f" strokecolor="#595959" strokeweight="1pt"/>
            <v:rect id="_x0000_s1068" style="position:absolute;left:1000;top:180;width:280;height:280" fillcolor="#191919" stroked="f"/>
            <v:rect id="_x0000_s1067" style="position:absolute;left:1000;top:180;width:280;height:280" filled="f" strokecolor="#595959" strokeweight="1pt"/>
            <v:rect id="_x0000_s1066" style="position:absolute;left:1280;top:180;width:280;height:280" fillcolor="#323232" stroked="f"/>
            <v:rect id="_x0000_s1065" style="position:absolute;left:1280;top:180;width:280;height:280" filled="f" strokecolor="#595959" strokeweight="1pt"/>
            <v:rect id="_x0000_s1064" style="position:absolute;left:1560;top:180;width:280;height:280" fillcolor="#4c4c4c" stroked="f"/>
            <v:rect id="_x0000_s1063" style="position:absolute;left:1560;top:180;width:280;height:280" filled="f" strokecolor="#595959" strokeweight="1pt"/>
            <v:rect id="_x0000_s1062" style="position:absolute;left:1840;top:180;width:280;height:280" fillcolor="#666" stroked="f"/>
            <v:rect id="_x0000_s1061" style="position:absolute;left:1840;top:180;width:280;height:280" filled="f" strokecolor="#595959" strokeweight="1pt"/>
            <v:rect id="_x0000_s1060" style="position:absolute;left:2120;top:180;width:280;height:280" fillcolor="#7f7f7f" stroked="f"/>
            <v:rect id="_x0000_s1059" style="position:absolute;left:2120;top:180;width:280;height:280" filled="f" strokecolor="#595959" strokeweight="1pt"/>
            <v:rect id="_x0000_s1058" style="position:absolute;left:2400;top:180;width:280;height:280" fillcolor="#999" stroked="f"/>
            <v:rect id="_x0000_s1057" style="position:absolute;left:2400;top:180;width:280;height:280" filled="f" strokecolor="#595959" strokeweight="1pt"/>
            <v:rect id="_x0000_s1056" style="position:absolute;left:2680;top:180;width:280;height:280" fillcolor="#b2b2b2" stroked="f"/>
            <v:rect id="_x0000_s1055" style="position:absolute;left:2680;top:180;width:280;height:280" filled="f" strokecolor="#595959" strokeweight="1pt"/>
            <v:rect id="_x0000_s1054" style="position:absolute;left:2960;top:180;width:280;height:280" fillcolor="#ccc" stroked="f"/>
            <v:rect id="_x0000_s1053" style="position:absolute;left:2960;top:180;width:280;height:280" filled="f" strokecolor="#595959" strokeweight="1pt"/>
            <v:rect id="_x0000_s1052" style="position:absolute;left:3240;top:180;width:280;height:280" fillcolor="#e5e5e5" stroked="f"/>
            <v:rect id="_x0000_s1051" style="position:absolute;left:3240;top:180;width:280;height:280" filled="f" strokecolor="#595959" strokeweight="1pt"/>
            <v:rect id="_x0000_s1050" style="position:absolute;left:3520;top:180;width:280;height:280" stroked="f"/>
            <v:rect id="_x0000_s1049" style="position:absolute;left:3520;top:180;width:280;height:280" filled="f" strokecolor="#595959" strokeweight="1pt"/>
            <v:rect id="_x0000_s1048" style="position:absolute;left:9285;top:180;width:280;height:280" fillcolor="#fff200" stroked="f"/>
            <v:rect id="_x0000_s1047" style="position:absolute;left:9285;top:180;width:280;height:280" filled="f" strokecolor="#595959" strokeweight="1pt"/>
            <v:rect id="_x0000_s1046" style="position:absolute;left:9565;top:180;width:280;height:280" fillcolor="#ec008c" stroked="f"/>
            <v:rect id="_x0000_s1045" style="position:absolute;left:9565;top:180;width:280;height:280" filled="f" strokecolor="#595959" strokeweight="1pt"/>
            <v:rect id="_x0000_s1044" style="position:absolute;left:9845;top:180;width:280;height:280" fillcolor="#00aeef" stroked="f"/>
            <v:rect id="_x0000_s1043" style="position:absolute;left:9845;top:180;width:280;height:280" filled="f" strokecolor="#595959" strokeweight="1pt"/>
            <v:rect id="_x0000_s1042" style="position:absolute;left:10125;top:180;width:280;height:280" fillcolor="#2e3092" stroked="f"/>
            <v:rect id="_x0000_s1041" style="position:absolute;left:10125;top:180;width:280;height:280" filled="f" strokecolor="#595959" strokeweight="1pt"/>
            <v:rect id="_x0000_s1040" style="position:absolute;left:10405;top:180;width:280;height:280" fillcolor="#00a650" stroked="f"/>
            <v:rect id="_x0000_s1039" style="position:absolute;left:10405;top:180;width:280;height:280" filled="f" strokecolor="#595959" strokeweight="1pt"/>
            <v:rect id="_x0000_s1038" style="position:absolute;left:10685;top:180;width:280;height:280" fillcolor="#ed1c24" stroked="f"/>
            <v:rect id="_x0000_s1037" style="position:absolute;left:10685;top:180;width:280;height:280" filled="f" strokecolor="#595959" strokeweight="1pt"/>
            <v:rect id="_x0000_s1036" style="position:absolute;left:10965;top:180;width:280;height:280" fillcolor="#231f20" stroked="f"/>
            <v:rect id="_x0000_s1035" style="position:absolute;left:10965;top:180;width:280;height:280" filled="f" strokecolor="#595959" strokeweight="1pt"/>
            <v:rect id="_x0000_s1034" style="position:absolute;left:11245;top:180;width:280;height:280" fillcolor="#fff799" stroked="f"/>
            <v:rect id="_x0000_s1033" style="position:absolute;left:11245;top:180;width:280;height:280" filled="f" strokecolor="#595959" strokeweight="1pt"/>
            <v:rect id="_x0000_s1032" style="position:absolute;left:11525;top:180;width:280;height:280" fillcolor="#f49ac1" stroked="f"/>
            <v:rect id="_x0000_s1031" style="position:absolute;left:11525;top:180;width:280;height:280" filled="f" strokecolor="#595959" strokeweight="1pt"/>
            <v:rect id="_x0000_s1030" style="position:absolute;left:11805;top:180;width:280;height:280" fillcolor="#6dcff6" stroked="f"/>
            <v:rect id="_x0000_s1029" style="position:absolute;left:11805;top:180;width:280;height:280" filled="f" strokecolor="#595959" strokeweight="1pt"/>
            <v:rect id="_x0000_s1028" style="position:absolute;left:12085;top:180;width:280;height:280" fillcolor="#939598" stroked="f"/>
            <v:rect id="_x0000_s1027" style="position:absolute;left:12085;top:180;width:280;height:280" filled="f" strokecolor="#595959" strokeweight="1pt"/>
            <w10:wrap anchorx="page" anchory="page"/>
          </v:group>
        </w:pict>
      </w:r>
    </w:p>
    <w:p w14:paraId="0B933B5E" w14:textId="77777777" w:rsidR="00A436E6" w:rsidRDefault="00A436E6">
      <w:pPr>
        <w:pStyle w:val="BodyText"/>
        <w:ind w:left="0"/>
        <w:rPr>
          <w:rFonts w:ascii="Times New Roman"/>
          <w:sz w:val="20"/>
        </w:rPr>
      </w:pPr>
    </w:p>
    <w:p w14:paraId="2A593D1F" w14:textId="77777777" w:rsidR="00A436E6" w:rsidRDefault="003A25A7">
      <w:pPr>
        <w:spacing w:before="331"/>
        <w:ind w:left="106"/>
        <w:rPr>
          <w:rFonts w:ascii="Arial"/>
          <w:b/>
          <w:sz w:val="107"/>
        </w:rPr>
      </w:pPr>
      <w:r>
        <w:rPr>
          <w:rFonts w:ascii="Arial"/>
          <w:b/>
          <w:color w:val="231F20"/>
          <w:spacing w:val="-47"/>
          <w:sz w:val="107"/>
        </w:rPr>
        <w:t>OPERATION</w:t>
      </w:r>
      <w:r>
        <w:rPr>
          <w:rFonts w:ascii="Arial"/>
          <w:b/>
          <w:color w:val="231F20"/>
          <w:spacing w:val="-102"/>
          <w:sz w:val="107"/>
        </w:rPr>
        <w:t xml:space="preserve"> </w:t>
      </w:r>
      <w:r>
        <w:rPr>
          <w:rFonts w:ascii="Arial"/>
          <w:b/>
          <w:color w:val="231F20"/>
          <w:spacing w:val="-40"/>
          <w:sz w:val="107"/>
        </w:rPr>
        <w:t>CRANIUM</w:t>
      </w:r>
    </w:p>
    <w:p w14:paraId="3C8A9C0A" w14:textId="77777777" w:rsidR="00A436E6" w:rsidRDefault="003A25A7">
      <w:pPr>
        <w:pStyle w:val="BodyText"/>
        <w:spacing w:before="382" w:line="153" w:lineRule="auto"/>
        <w:ind w:right="683"/>
      </w:pPr>
      <w:r>
        <w:rPr>
          <w:color w:val="231F20"/>
          <w:w w:val="105"/>
        </w:rPr>
        <w:t xml:space="preserve">Operation Cranium aims </w:t>
      </w:r>
      <w:r>
        <w:rPr>
          <w:color w:val="231F20"/>
          <w:spacing w:val="-3"/>
          <w:w w:val="105"/>
        </w:rPr>
        <w:t xml:space="preserve">to </w:t>
      </w:r>
      <w:r>
        <w:rPr>
          <w:color w:val="231F20"/>
          <w:w w:val="105"/>
        </w:rPr>
        <w:t>tackle the supply and distribution 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illicit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counterfeit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prescription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medication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Greater</w:t>
      </w:r>
    </w:p>
    <w:p w14:paraId="2C90F3F1" w14:textId="77777777" w:rsidR="00A436E6" w:rsidRDefault="003A25A7">
      <w:pPr>
        <w:pStyle w:val="BodyText"/>
        <w:spacing w:line="153" w:lineRule="auto"/>
        <w:ind w:right="191"/>
      </w:pPr>
      <w:r>
        <w:rPr>
          <w:color w:val="231F20"/>
          <w:spacing w:val="-3"/>
          <w:w w:val="105"/>
        </w:rPr>
        <w:t>Manchester,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criminality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around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crime, and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spacing w:val="-3"/>
          <w:w w:val="105"/>
        </w:rPr>
        <w:t>involved;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individuals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Organised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Crime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Groups.</w:t>
      </w:r>
    </w:p>
    <w:p w14:paraId="4FEB22E4" w14:textId="77777777" w:rsidR="00A436E6" w:rsidRDefault="003A25A7">
      <w:pPr>
        <w:pStyle w:val="BodyText"/>
        <w:spacing w:before="288"/>
      </w:pPr>
      <w:r>
        <w:rPr>
          <w:color w:val="231F20"/>
          <w:w w:val="105"/>
        </w:rPr>
        <w:t>The most common illicit drugs found include:</w:t>
      </w:r>
    </w:p>
    <w:p w14:paraId="0AA66377" w14:textId="77777777" w:rsidR="00A436E6" w:rsidRDefault="003A25A7">
      <w:pPr>
        <w:pStyle w:val="Heading1"/>
        <w:spacing w:before="118" w:line="321" w:lineRule="auto"/>
      </w:pPr>
      <w:r>
        <w:rPr>
          <w:color w:val="231F20"/>
        </w:rPr>
        <w:t>Diazepam Pregabalin</w:t>
      </w:r>
    </w:p>
    <w:p w14:paraId="2C428F85" w14:textId="77777777" w:rsidR="00A436E6" w:rsidRDefault="003A25A7">
      <w:pPr>
        <w:spacing w:line="321" w:lineRule="auto"/>
        <w:ind w:left="170" w:right="6133"/>
        <w:rPr>
          <w:rFonts w:ascii="Arial"/>
          <w:b/>
          <w:sz w:val="52"/>
        </w:rPr>
      </w:pPr>
      <w:proofErr w:type="spellStart"/>
      <w:r>
        <w:rPr>
          <w:rFonts w:ascii="Arial"/>
          <w:b/>
          <w:color w:val="231F20"/>
          <w:spacing w:val="-6"/>
          <w:sz w:val="52"/>
        </w:rPr>
        <w:t>Xanex</w:t>
      </w:r>
      <w:proofErr w:type="spellEnd"/>
      <w:r>
        <w:rPr>
          <w:rFonts w:ascii="Arial"/>
          <w:b/>
          <w:color w:val="231F20"/>
          <w:spacing w:val="-39"/>
          <w:sz w:val="52"/>
        </w:rPr>
        <w:t xml:space="preserve"> </w:t>
      </w:r>
      <w:r>
        <w:rPr>
          <w:rFonts w:ascii="Arial"/>
          <w:b/>
          <w:color w:val="231F20"/>
          <w:sz w:val="52"/>
        </w:rPr>
        <w:t xml:space="preserve">(Alprazolam) Zopiclone </w:t>
      </w:r>
      <w:r>
        <w:rPr>
          <w:rFonts w:ascii="Arial"/>
          <w:b/>
          <w:color w:val="231F20"/>
          <w:spacing w:val="-9"/>
          <w:sz w:val="52"/>
        </w:rPr>
        <w:t>Tramadol</w:t>
      </w:r>
    </w:p>
    <w:p w14:paraId="10889924" w14:textId="77777777" w:rsidR="00A436E6" w:rsidRDefault="003A25A7">
      <w:pPr>
        <w:pStyle w:val="BodyText"/>
        <w:spacing w:before="241" w:line="153" w:lineRule="auto"/>
        <w:ind w:right="4762"/>
      </w:pPr>
      <w:r>
        <w:rPr>
          <w:color w:val="231F20"/>
          <w:w w:val="105"/>
        </w:rPr>
        <w:t>Possession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40"/>
          <w:w w:val="105"/>
        </w:rPr>
        <w:t xml:space="preserve"> </w:t>
      </w:r>
      <w:r>
        <w:rPr>
          <w:rFonts w:ascii="Arial"/>
          <w:b/>
          <w:color w:val="231F20"/>
          <w:spacing w:val="-3"/>
          <w:w w:val="105"/>
        </w:rPr>
        <w:t>are</w:t>
      </w:r>
      <w:r>
        <w:rPr>
          <w:rFonts w:ascii="Arial"/>
          <w:b/>
          <w:color w:val="231F20"/>
          <w:spacing w:val="-40"/>
          <w:w w:val="105"/>
        </w:rPr>
        <w:t xml:space="preserve"> </w:t>
      </w:r>
      <w:r>
        <w:rPr>
          <w:rFonts w:ascii="Arial"/>
          <w:b/>
          <w:color w:val="231F20"/>
          <w:w w:val="105"/>
        </w:rPr>
        <w:t xml:space="preserve">illegal </w:t>
      </w:r>
      <w:r>
        <w:rPr>
          <w:color w:val="231F20"/>
          <w:w w:val="105"/>
        </w:rPr>
        <w:t xml:space="preserve">without a prescription and </w:t>
      </w:r>
      <w:r>
        <w:rPr>
          <w:color w:val="231F20"/>
          <w:spacing w:val="-4"/>
          <w:w w:val="105"/>
        </w:rPr>
        <w:t xml:space="preserve">are </w:t>
      </w:r>
      <w:r>
        <w:rPr>
          <w:color w:val="231F20"/>
          <w:w w:val="105"/>
        </w:rPr>
        <w:t>all classified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drugs.</w:t>
      </w:r>
    </w:p>
    <w:p w14:paraId="6367B9EA" w14:textId="77777777" w:rsidR="00A436E6" w:rsidRDefault="00A436E6">
      <w:pPr>
        <w:pStyle w:val="BodyText"/>
        <w:spacing w:before="7"/>
        <w:ind w:left="0"/>
        <w:rPr>
          <w:sz w:val="53"/>
        </w:rPr>
      </w:pPr>
    </w:p>
    <w:p w14:paraId="1D543CEC" w14:textId="77777777" w:rsidR="00A436E6" w:rsidRDefault="003A25A7">
      <w:pPr>
        <w:spacing w:line="249" w:lineRule="auto"/>
        <w:ind w:left="177" w:right="604"/>
        <w:rPr>
          <w:rFonts w:ascii="Arial" w:hAnsi="Arial"/>
          <w:b/>
          <w:sz w:val="26"/>
        </w:rPr>
      </w:pPr>
      <w:r>
        <w:rPr>
          <w:rFonts w:ascii="Arial" w:hAnsi="Arial"/>
          <w:b/>
          <w:color w:val="FFFFFF"/>
          <w:sz w:val="26"/>
        </w:rPr>
        <w:t xml:space="preserve">If </w:t>
      </w:r>
      <w:r>
        <w:rPr>
          <w:rFonts w:ascii="Arial" w:hAnsi="Arial"/>
          <w:b/>
          <w:color w:val="FFFFFF"/>
          <w:spacing w:val="-3"/>
          <w:sz w:val="26"/>
        </w:rPr>
        <w:t xml:space="preserve">you’re </w:t>
      </w:r>
      <w:r>
        <w:rPr>
          <w:rFonts w:ascii="Arial" w:hAnsi="Arial"/>
          <w:b/>
          <w:color w:val="FFFFFF"/>
          <w:sz w:val="26"/>
        </w:rPr>
        <w:t xml:space="preserve">concerned someone is </w:t>
      </w:r>
      <w:r>
        <w:rPr>
          <w:rFonts w:ascii="Arial" w:hAnsi="Arial"/>
          <w:b/>
          <w:color w:val="FFFFFF"/>
          <w:spacing w:val="-3"/>
          <w:sz w:val="26"/>
        </w:rPr>
        <w:t xml:space="preserve">involved </w:t>
      </w:r>
      <w:r>
        <w:rPr>
          <w:rFonts w:ascii="Arial" w:hAnsi="Arial"/>
          <w:b/>
          <w:color w:val="FFFFFF"/>
          <w:sz w:val="26"/>
        </w:rPr>
        <w:t xml:space="preserve">in the sale or supply of illegal prescription medication </w:t>
      </w:r>
      <w:r>
        <w:rPr>
          <w:rFonts w:ascii="Arial" w:hAnsi="Arial"/>
          <w:b/>
          <w:color w:val="FFFFFF"/>
          <w:spacing w:val="-3"/>
          <w:sz w:val="26"/>
        </w:rPr>
        <w:t xml:space="preserve">you </w:t>
      </w:r>
      <w:r>
        <w:rPr>
          <w:rFonts w:ascii="Arial" w:hAnsi="Arial"/>
          <w:b/>
          <w:color w:val="FFFFFF"/>
          <w:sz w:val="26"/>
        </w:rPr>
        <w:t xml:space="preserve">can access many of our services online at </w:t>
      </w:r>
      <w:hyperlink r:id="rId24">
        <w:r>
          <w:rPr>
            <w:rFonts w:ascii="Arial" w:hAnsi="Arial"/>
            <w:b/>
            <w:color w:val="FFFFFF"/>
            <w:sz w:val="26"/>
          </w:rPr>
          <w:t>www.gmp.police.uk.</w:t>
        </w:r>
      </w:hyperlink>
    </w:p>
    <w:p w14:paraId="43B1E753" w14:textId="77777777" w:rsidR="00A436E6" w:rsidRDefault="003A25A7">
      <w:pPr>
        <w:spacing w:before="2" w:line="249" w:lineRule="auto"/>
        <w:ind w:left="177" w:right="297"/>
        <w:rPr>
          <w:rFonts w:ascii="Arial" w:hAnsi="Arial"/>
          <w:b/>
          <w:sz w:val="26"/>
        </w:rPr>
      </w:pPr>
      <w:r>
        <w:rPr>
          <w:rFonts w:ascii="Arial" w:hAnsi="Arial"/>
          <w:b/>
          <w:color w:val="FFFFFF"/>
          <w:sz w:val="26"/>
        </w:rPr>
        <w:t xml:space="preserve">For emergencies only call 999, or 101 if it’s a less urgent </w:t>
      </w:r>
      <w:r>
        <w:rPr>
          <w:rFonts w:ascii="Arial" w:hAnsi="Arial"/>
          <w:b/>
          <w:color w:val="FFFFFF"/>
          <w:spacing w:val="-4"/>
          <w:sz w:val="26"/>
        </w:rPr>
        <w:t xml:space="preserve">matter. </w:t>
      </w:r>
      <w:r>
        <w:rPr>
          <w:rFonts w:ascii="Arial" w:hAnsi="Arial"/>
          <w:b/>
          <w:color w:val="FFFFFF"/>
          <w:spacing w:val="-3"/>
          <w:sz w:val="26"/>
        </w:rPr>
        <w:t xml:space="preserve">Alternatively, you </w:t>
      </w:r>
      <w:r>
        <w:rPr>
          <w:rFonts w:ascii="Arial" w:hAnsi="Arial"/>
          <w:b/>
          <w:color w:val="FFFFFF"/>
          <w:sz w:val="26"/>
        </w:rPr>
        <w:t xml:space="preserve">can contact </w:t>
      </w:r>
      <w:proofErr w:type="spellStart"/>
      <w:r>
        <w:rPr>
          <w:rFonts w:ascii="Arial" w:hAnsi="Arial"/>
          <w:b/>
          <w:color w:val="FFFFFF"/>
          <w:sz w:val="26"/>
        </w:rPr>
        <w:t>Crimestoppers</w:t>
      </w:r>
      <w:proofErr w:type="spellEnd"/>
      <w:r>
        <w:rPr>
          <w:rFonts w:ascii="Arial" w:hAnsi="Arial"/>
          <w:b/>
          <w:color w:val="FFFFFF"/>
          <w:sz w:val="26"/>
        </w:rPr>
        <w:t xml:space="preserve"> on 0800 555111.</w:t>
      </w:r>
    </w:p>
    <w:sectPr w:rsidR="00A436E6">
      <w:type w:val="continuous"/>
      <w:pgSz w:w="13090" w:h="18020"/>
      <w:pgMar w:top="170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6E6"/>
    <w:rsid w:val="00126D90"/>
    <w:rsid w:val="003A25A7"/>
    <w:rsid w:val="004E3009"/>
    <w:rsid w:val="005C06CE"/>
    <w:rsid w:val="00A436E6"/>
    <w:rsid w:val="00B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4:docId w14:val="451C3499"/>
  <w15:docId w15:val="{18F0341F-6CA4-48A1-974A-B7589BE9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70" w:right="5833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gmp.police.u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A517485A6DA42812D003E1823F2CE" ma:contentTypeVersion="11" ma:contentTypeDescription="Create a new document." ma:contentTypeScope="" ma:versionID="4141aa5b694208cfd3af69ee2f7731d3">
  <xsd:schema xmlns:xsd="http://www.w3.org/2001/XMLSchema" xmlns:xs="http://www.w3.org/2001/XMLSchema" xmlns:p="http://schemas.microsoft.com/office/2006/metadata/properties" xmlns:ns1="http://schemas.microsoft.com/sharepoint/v3" xmlns:ns2="5713e7a6-691c-4fc5-9626-0422cf195953" targetNamespace="http://schemas.microsoft.com/office/2006/metadata/properties" ma:root="true" ma:fieldsID="95280ad7929a2e5ef606d7d5ec3e05c1" ns1:_="" ns2:_="">
    <xsd:import namespace="http://schemas.microsoft.com/sharepoint/v3"/>
    <xsd:import namespace="5713e7a6-691c-4fc5-9626-0422cf19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e7a6-691c-4fc5-9626-0422cf19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F7E27-B38C-4D7A-A942-412B4F8442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90CBB7-1BFA-40F3-A79F-B772EAE20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4C9B-3EE9-4501-B061-228EBA0A4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13e7a6-691c-4fc5-9626-0422cf19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HELLIAR</cp:lastModifiedBy>
  <cp:revision>2</cp:revision>
  <dcterms:created xsi:type="dcterms:W3CDTF">2021-07-08T13:47:00Z</dcterms:created>
  <dcterms:modified xsi:type="dcterms:W3CDTF">2021-07-08T13:47:00Z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2021-06-22T00:00:00Z</vt:filetime>
  </property>
  <property fmtid="{D5CDD505-2E9C-101B-9397-08002B2CF9AE}" pid="5" name="ContentTypeId">
    <vt:lpwstr>0x010100819A517485A6DA42812D003E1823F2CE</vt:lpwstr>
  </property>
</Properties>
</file>